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BBF4" w14:textId="0FB90AD4" w:rsidR="543A1FDD" w:rsidRDefault="00AC1C83" w:rsidP="3D03D0A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R.E Website Links</w:t>
      </w:r>
    </w:p>
    <w:p w14:paraId="22B0A534" w14:textId="2534FBBB" w:rsidR="5037AA06" w:rsidRDefault="5037AA06" w:rsidP="3D03D0A0">
      <w:pPr>
        <w:pStyle w:val="ListParagraph"/>
        <w:rPr>
          <w:sz w:val="28"/>
          <w:szCs w:val="28"/>
        </w:rPr>
      </w:pPr>
    </w:p>
    <w:p w14:paraId="3192BD47" w14:textId="5433FB48" w:rsidR="774C9133" w:rsidRDefault="6740EF01" w:rsidP="3D03D0A0">
      <w:pPr>
        <w:pStyle w:val="ListParagraph"/>
        <w:numPr>
          <w:ilvl w:val="0"/>
          <w:numId w:val="2"/>
        </w:numPr>
        <w:rPr>
          <w:rFonts w:ascii="Aptos" w:eastAsia="Aptos" w:hAnsi="Aptos"/>
          <w:b/>
          <w:bCs/>
          <w:sz w:val="28"/>
          <w:szCs w:val="28"/>
        </w:rPr>
      </w:pPr>
      <w:r w:rsidRPr="3D03D0A0">
        <w:rPr>
          <w:b/>
          <w:bCs/>
          <w:sz w:val="28"/>
          <w:szCs w:val="28"/>
        </w:rPr>
        <w:t xml:space="preserve">NATRE </w:t>
      </w:r>
      <w:r w:rsidR="049A1499" w:rsidRPr="3D03D0A0">
        <w:rPr>
          <w:sz w:val="28"/>
          <w:szCs w:val="28"/>
        </w:rPr>
        <w:t>(RE scheme of work)</w:t>
      </w:r>
      <w:r w:rsidR="049A1499" w:rsidRPr="3D03D0A0">
        <w:rPr>
          <w:b/>
          <w:bCs/>
          <w:sz w:val="28"/>
          <w:szCs w:val="28"/>
        </w:rPr>
        <w:t xml:space="preserve">  </w:t>
      </w:r>
      <w:hyperlink r:id="rId8">
        <w:r w:rsidR="049A1499" w:rsidRPr="3D03D0A0">
          <w:rPr>
            <w:rStyle w:val="Hyperlink"/>
            <w:rFonts w:ascii="Aptos" w:eastAsia="Aptos" w:hAnsi="Aptos"/>
            <w:b/>
            <w:bCs/>
            <w:sz w:val="28"/>
            <w:szCs w:val="28"/>
          </w:rPr>
          <w:t>Login – NATRE</w:t>
        </w:r>
      </w:hyperlink>
    </w:p>
    <w:p w14:paraId="197ACEA8" w14:textId="26666FE0" w:rsidR="049A1499" w:rsidRDefault="049A1499" w:rsidP="3D03D0A0">
      <w:pPr>
        <w:pStyle w:val="ListParagraph"/>
        <w:rPr>
          <w:sz w:val="28"/>
          <w:szCs w:val="28"/>
        </w:rPr>
      </w:pPr>
      <w:r w:rsidRPr="3D03D0A0">
        <w:rPr>
          <w:sz w:val="28"/>
          <w:szCs w:val="28"/>
        </w:rPr>
        <w:t>(Login details and password required)</w:t>
      </w:r>
    </w:p>
    <w:p w14:paraId="26854210" w14:textId="00C13178" w:rsidR="3D03D0A0" w:rsidRDefault="3D03D0A0" w:rsidP="3D03D0A0">
      <w:pPr>
        <w:pStyle w:val="ListParagraph"/>
        <w:rPr>
          <w:sz w:val="28"/>
          <w:szCs w:val="28"/>
        </w:rPr>
      </w:pPr>
    </w:p>
    <w:p w14:paraId="7746A35D" w14:textId="5AE13FAC" w:rsidR="3E1B05A2" w:rsidRDefault="72B9EBF3" w:rsidP="3D03D0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D03D0A0">
        <w:rPr>
          <w:b/>
          <w:bCs/>
          <w:sz w:val="28"/>
          <w:szCs w:val="28"/>
        </w:rPr>
        <w:t>AMV</w:t>
      </w:r>
      <w:r w:rsidRPr="3D03D0A0">
        <w:rPr>
          <w:sz w:val="28"/>
          <w:szCs w:val="28"/>
        </w:rPr>
        <w:t xml:space="preserve"> (</w:t>
      </w:r>
      <w:r w:rsidR="1E12D136" w:rsidRPr="3D03D0A0">
        <w:rPr>
          <w:sz w:val="28"/>
          <w:szCs w:val="28"/>
        </w:rPr>
        <w:t xml:space="preserve">Awareness, Mystery and Value, BANES) </w:t>
      </w:r>
      <w:hyperlink r:id="rId9">
        <w:r w:rsidR="1E12D136" w:rsidRPr="3D03D0A0">
          <w:rPr>
            <w:rStyle w:val="Hyperlink"/>
            <w:sz w:val="28"/>
            <w:szCs w:val="28"/>
          </w:rPr>
          <w:t>https://amvsyllabus.org/</w:t>
        </w:r>
      </w:hyperlink>
    </w:p>
    <w:p w14:paraId="635E0E40" w14:textId="4A93F648" w:rsidR="5037AA06" w:rsidRDefault="5037AA06" w:rsidP="3D03D0A0">
      <w:pPr>
        <w:pStyle w:val="ListParagraph"/>
        <w:rPr>
          <w:sz w:val="28"/>
          <w:szCs w:val="28"/>
        </w:rPr>
      </w:pPr>
    </w:p>
    <w:p w14:paraId="61B7A6E9" w14:textId="19FE4E30" w:rsidR="440A5FC3" w:rsidRDefault="087D3653" w:rsidP="3D03D0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D03D0A0">
        <w:rPr>
          <w:b/>
          <w:bCs/>
          <w:sz w:val="28"/>
          <w:szCs w:val="28"/>
        </w:rPr>
        <w:t>Understanding Christianity</w:t>
      </w:r>
      <w:r w:rsidRPr="3D03D0A0">
        <w:rPr>
          <w:sz w:val="28"/>
          <w:szCs w:val="28"/>
        </w:rPr>
        <w:t xml:space="preserve"> </w:t>
      </w:r>
      <w:hyperlink r:id="rId10">
        <w:r w:rsidRPr="3D03D0A0">
          <w:rPr>
            <w:rStyle w:val="Hyperlink"/>
            <w:sz w:val="28"/>
            <w:szCs w:val="28"/>
          </w:rPr>
          <w:t>understandingchristianity.org.uk</w:t>
        </w:r>
      </w:hyperlink>
    </w:p>
    <w:p w14:paraId="38FAABB4" w14:textId="33E857D5" w:rsidR="5037AA06" w:rsidRDefault="5037AA06" w:rsidP="3D03D0A0">
      <w:pPr>
        <w:pStyle w:val="ListParagraph"/>
        <w:rPr>
          <w:sz w:val="28"/>
          <w:szCs w:val="28"/>
        </w:rPr>
      </w:pPr>
    </w:p>
    <w:p w14:paraId="08156CC1" w14:textId="7E2C87BE" w:rsidR="00476122" w:rsidRDefault="3CDF808C" w:rsidP="3D03D0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D03D0A0">
        <w:rPr>
          <w:b/>
          <w:bCs/>
          <w:sz w:val="28"/>
          <w:szCs w:val="28"/>
        </w:rPr>
        <w:t>Real People Real Faith</w:t>
      </w:r>
      <w:r w:rsidR="00476122">
        <w:tab/>
      </w:r>
      <w:hyperlink r:id="rId11">
        <w:r w:rsidRPr="3D03D0A0">
          <w:rPr>
            <w:rStyle w:val="Hyperlink"/>
            <w:sz w:val="28"/>
            <w:szCs w:val="28"/>
          </w:rPr>
          <w:t>Real People Real Faith KS2 – NATRE</w:t>
        </w:r>
      </w:hyperlink>
    </w:p>
    <w:p w14:paraId="103FA201" w14:textId="732D53CE" w:rsidR="3D03D0A0" w:rsidRDefault="3D03D0A0" w:rsidP="3D03D0A0">
      <w:pPr>
        <w:ind w:left="720"/>
        <w:rPr>
          <w:sz w:val="28"/>
          <w:szCs w:val="28"/>
        </w:rPr>
      </w:pPr>
    </w:p>
    <w:p w14:paraId="3258A14E" w14:textId="03B533BE" w:rsidR="3D03D0A0" w:rsidRDefault="3D03D0A0" w:rsidP="3D03D0A0">
      <w:pPr>
        <w:rPr>
          <w:sz w:val="28"/>
          <w:szCs w:val="28"/>
        </w:rPr>
      </w:pPr>
    </w:p>
    <w:p w14:paraId="3D023FEC" w14:textId="77777777" w:rsidR="00476122" w:rsidRDefault="00476122" w:rsidP="3D03D0A0">
      <w:pPr>
        <w:rPr>
          <w:sz w:val="28"/>
          <w:szCs w:val="28"/>
        </w:rPr>
      </w:pPr>
    </w:p>
    <w:p w14:paraId="347EC66B" w14:textId="77777777" w:rsidR="00476122" w:rsidRDefault="00476122" w:rsidP="3D03D0A0">
      <w:pPr>
        <w:rPr>
          <w:sz w:val="28"/>
          <w:szCs w:val="28"/>
        </w:rPr>
      </w:pPr>
    </w:p>
    <w:sectPr w:rsidR="00476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C355"/>
    <w:multiLevelType w:val="hybridMultilevel"/>
    <w:tmpl w:val="B4CC6790"/>
    <w:lvl w:ilvl="0" w:tplc="9CC0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CE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2D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20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0E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4B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8E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0E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D7CDA"/>
    <w:multiLevelType w:val="hybridMultilevel"/>
    <w:tmpl w:val="2C98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84047">
    <w:abstractNumId w:val="0"/>
  </w:num>
  <w:num w:numId="2" w16cid:durableId="9397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22"/>
    <w:rsid w:val="00086990"/>
    <w:rsid w:val="00476122"/>
    <w:rsid w:val="00AC1C83"/>
    <w:rsid w:val="00C97139"/>
    <w:rsid w:val="00FC7E1D"/>
    <w:rsid w:val="049A1499"/>
    <w:rsid w:val="087D3653"/>
    <w:rsid w:val="0DC9C7AC"/>
    <w:rsid w:val="158AECDE"/>
    <w:rsid w:val="186EE4A3"/>
    <w:rsid w:val="1899B801"/>
    <w:rsid w:val="1E12D136"/>
    <w:rsid w:val="1EF3B921"/>
    <w:rsid w:val="200FD7E5"/>
    <w:rsid w:val="23C757DE"/>
    <w:rsid w:val="2AEEFC3B"/>
    <w:rsid w:val="316A6384"/>
    <w:rsid w:val="3CDF808C"/>
    <w:rsid w:val="3D03D0A0"/>
    <w:rsid w:val="3E1B05A2"/>
    <w:rsid w:val="4117C368"/>
    <w:rsid w:val="4315A99A"/>
    <w:rsid w:val="440A5FC3"/>
    <w:rsid w:val="495DE863"/>
    <w:rsid w:val="4F595848"/>
    <w:rsid w:val="5037AA06"/>
    <w:rsid w:val="5170F3F1"/>
    <w:rsid w:val="543A1FDD"/>
    <w:rsid w:val="59AB505C"/>
    <w:rsid w:val="5AF8162D"/>
    <w:rsid w:val="603FA540"/>
    <w:rsid w:val="662086EA"/>
    <w:rsid w:val="6740EF01"/>
    <w:rsid w:val="72B9EBF3"/>
    <w:rsid w:val="774C9133"/>
    <w:rsid w:val="7A66E22A"/>
    <w:rsid w:val="7BD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CC1F"/>
  <w15:chartTrackingRefBased/>
  <w15:docId w15:val="{804AAF18-B935-4864-83CC-51275154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76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re.org.uk/login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tre.org.uk/free-themed-resource/real-people-real-faith-ks2/" TargetMode="External"/><Relationship Id="rId5" Type="http://schemas.openxmlformats.org/officeDocument/2006/relationships/styles" Target="styles.xml"/><Relationship Id="rId10" Type="http://schemas.openxmlformats.org/officeDocument/2006/relationships/hyperlink" Target="https://understandingchristianity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mvsyllabu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e4c0d6-7278-4e05-a097-8fb2acc32577" xsi:nil="true"/>
    <lcf76f155ced4ddcb4097134ff3c332f xmlns="bf3c9683-f91c-41ec-9b02-08bb91ba60ff">
      <Terms xmlns="http://schemas.microsoft.com/office/infopath/2007/PartnerControls"/>
    </lcf76f155ced4ddcb4097134ff3c332f>
    <Image xmlns="bf3c9683-f91c-41ec-9b02-08bb91ba60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164A9E9AA7843826E193C0EA79AE1" ma:contentTypeVersion="20" ma:contentTypeDescription="Create a new document." ma:contentTypeScope="" ma:versionID="af2c5f31655fa944fd023c30af19f735">
  <xsd:schema xmlns:xsd="http://www.w3.org/2001/XMLSchema" xmlns:xs="http://www.w3.org/2001/XMLSchema" xmlns:p="http://schemas.microsoft.com/office/2006/metadata/properties" xmlns:ns2="bf3c9683-f91c-41ec-9b02-08bb91ba60ff" xmlns:ns3="ace4c0d6-7278-4e05-a097-8fb2acc32577" targetNamespace="http://schemas.microsoft.com/office/2006/metadata/properties" ma:root="true" ma:fieldsID="65a4f337cad6e889708ddf442a582314" ns2:_="" ns3:_="">
    <xsd:import namespace="bf3c9683-f91c-41ec-9b02-08bb91ba60ff"/>
    <xsd:import namespace="ace4c0d6-7278-4e05-a097-8fb2acc32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c9683-f91c-41ec-9b02-08bb91ba6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4c0d6-7278-4e05-a097-8fb2acc32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5919dc-4700-498d-a922-5d165de25e99}" ma:internalName="TaxCatchAll" ma:showField="CatchAllData" ma:web="ace4c0d6-7278-4e05-a097-8fb2acc32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4E62C-DA50-4026-9AE1-E004242D6C7D}">
  <ds:schemaRefs>
    <ds:schemaRef ds:uri="http://schemas.microsoft.com/office/2006/metadata/properties"/>
    <ds:schemaRef ds:uri="http://schemas.microsoft.com/office/infopath/2007/PartnerControls"/>
    <ds:schemaRef ds:uri="ace4c0d6-7278-4e05-a097-8fb2acc32577"/>
    <ds:schemaRef ds:uri="bf3c9683-f91c-41ec-9b02-08bb91ba60ff"/>
  </ds:schemaRefs>
</ds:datastoreItem>
</file>

<file path=customXml/itemProps2.xml><?xml version="1.0" encoding="utf-8"?>
<ds:datastoreItem xmlns:ds="http://schemas.openxmlformats.org/officeDocument/2006/customXml" ds:itemID="{5CF22E84-CD22-4096-9E7F-FE0F27A8C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2F139-DD86-424A-97E0-A391EA524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c9683-f91c-41ec-9b02-08bb91ba60ff"/>
    <ds:schemaRef ds:uri="ace4c0d6-7278-4e05-a097-8fb2acc32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Clarke</dc:creator>
  <cp:keywords/>
  <dc:description/>
  <cp:lastModifiedBy>Lisa Warde</cp:lastModifiedBy>
  <cp:revision>2</cp:revision>
  <dcterms:created xsi:type="dcterms:W3CDTF">2026-03-16T16:57:00Z</dcterms:created>
  <dcterms:modified xsi:type="dcterms:W3CDTF">2026-03-16T16:57:00Z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0x01010021A164A9E9AA7843826E193C0EA79AE1</vt:lpwstr>
  </property>
  <property fmtid="{D5CDD505-2E9C-101B-9397-08002B2CF9AE}" pid="3" name="MediaServiceImageTags">
    <vt:lpwstr/>
  </property>
</Properties>
</file>